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0BAF" w14:textId="77777777" w:rsidR="00636FFB" w:rsidRPr="007E7E98" w:rsidRDefault="00157145">
      <w:pPr>
        <w:rPr>
          <w:b/>
          <w:sz w:val="28"/>
          <w:szCs w:val="28"/>
          <w:lang w:val="cs-CZ"/>
        </w:rPr>
      </w:pPr>
      <w:r w:rsidRPr="007E7E98">
        <w:rPr>
          <w:b/>
          <w:sz w:val="28"/>
          <w:szCs w:val="28"/>
          <w:lang w:val="cs-CZ"/>
        </w:rPr>
        <w:t>Digitální regulátor teploty TC544C</w:t>
      </w:r>
    </w:p>
    <w:p w14:paraId="263DF292" w14:textId="77777777" w:rsidR="00157145" w:rsidRDefault="0015714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Rychlé uvedení do provozu a obsluha</w:t>
      </w:r>
    </w:p>
    <w:p w14:paraId="318F9525" w14:textId="77777777" w:rsidR="00F50EC7" w:rsidRPr="003A4F6E" w:rsidRDefault="00F50EC7">
      <w:pPr>
        <w:rPr>
          <w:i/>
          <w:sz w:val="28"/>
          <w:szCs w:val="28"/>
          <w:lang w:val="cs-CZ"/>
        </w:rPr>
      </w:pPr>
      <w:r w:rsidRPr="003A4F6E">
        <w:rPr>
          <w:i/>
          <w:sz w:val="28"/>
          <w:szCs w:val="28"/>
          <w:lang w:val="cs-CZ"/>
        </w:rPr>
        <w:t xml:space="preserve">Tento materiál slouží jako doplněk k původnímu anglickému návodu k obsluze a všechny v něm použité odkazy (čísla stránek, obrázky a odborné výrazy) s originálem souhlasí. </w:t>
      </w:r>
    </w:p>
    <w:p w14:paraId="6C597891" w14:textId="77777777" w:rsidR="006B19E9" w:rsidRDefault="006B19E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Str.1</w:t>
      </w:r>
    </w:p>
    <w:p w14:paraId="3F73417F" w14:textId="77777777" w:rsidR="00F50EC7" w:rsidRDefault="00F50EC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Displej</w:t>
      </w:r>
      <w:r w:rsidR="0001281B">
        <w:rPr>
          <w:sz w:val="28"/>
          <w:szCs w:val="28"/>
          <w:lang w:val="cs-CZ"/>
        </w:rPr>
        <w:tab/>
      </w:r>
      <w:r w:rsidR="0001281B">
        <w:rPr>
          <w:sz w:val="28"/>
          <w:szCs w:val="28"/>
          <w:lang w:val="cs-CZ"/>
        </w:rPr>
        <w:tab/>
        <w:t>4číslice (bílé), výška 15.3mm + 4číslice (zelené),8mm</w:t>
      </w:r>
    </w:p>
    <w:p w14:paraId="43A4717D" w14:textId="77777777" w:rsidR="00F50EC7" w:rsidRDefault="00F50EC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Indikační LED</w:t>
      </w:r>
      <w:r w:rsidR="0001281B">
        <w:rPr>
          <w:sz w:val="28"/>
          <w:szCs w:val="28"/>
          <w:lang w:val="cs-CZ"/>
        </w:rPr>
        <w:tab/>
        <w:t>1:výstup 1</w:t>
      </w:r>
      <w:r w:rsidR="0001281B">
        <w:rPr>
          <w:sz w:val="28"/>
          <w:szCs w:val="28"/>
          <w:lang w:val="cs-CZ"/>
        </w:rPr>
        <w:tab/>
        <w:t>2:výstup 2</w:t>
      </w:r>
      <w:r w:rsidR="0001281B">
        <w:rPr>
          <w:sz w:val="28"/>
          <w:szCs w:val="28"/>
          <w:lang w:val="cs-CZ"/>
        </w:rPr>
        <w:tab/>
        <w:t>T:probíhá ladění</w:t>
      </w:r>
      <w:r w:rsidR="0001281B">
        <w:rPr>
          <w:sz w:val="28"/>
          <w:szCs w:val="28"/>
          <w:lang w:val="cs-CZ"/>
        </w:rPr>
        <w:tab/>
        <w:t>S:prodleva</w:t>
      </w:r>
    </w:p>
    <w:p w14:paraId="16A2A5C6" w14:textId="77777777" w:rsidR="00F50EC7" w:rsidRDefault="00F50EC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Tlačítka</w:t>
      </w:r>
      <w:r w:rsidR="0001281B">
        <w:rPr>
          <w:sz w:val="28"/>
          <w:szCs w:val="28"/>
          <w:lang w:val="cs-CZ"/>
        </w:rPr>
        <w:tab/>
      </w:r>
      <w:r w:rsidR="0001281B">
        <w:rPr>
          <w:sz w:val="28"/>
          <w:szCs w:val="28"/>
          <w:lang w:val="cs-CZ"/>
        </w:rPr>
        <w:tab/>
        <w:t>3tlačítka pro nastavení parametrů</w:t>
      </w:r>
    </w:p>
    <w:p w14:paraId="78BE5CD7" w14:textId="77777777" w:rsidR="006B19E9" w:rsidRDefault="006B19E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Str.2</w:t>
      </w:r>
    </w:p>
    <w:p w14:paraId="39FCA1FC" w14:textId="77777777" w:rsidR="00874290" w:rsidRPr="00A755EF" w:rsidRDefault="00F50EC7">
      <w:pPr>
        <w:rPr>
          <w:sz w:val="28"/>
          <w:szCs w:val="28"/>
          <w:u w:val="single"/>
          <w:lang w:val="cs-CZ"/>
        </w:rPr>
      </w:pPr>
      <w:r w:rsidRPr="00A755EF">
        <w:rPr>
          <w:sz w:val="28"/>
          <w:szCs w:val="28"/>
          <w:u w:val="single"/>
          <w:lang w:val="cs-CZ"/>
        </w:rPr>
        <w:t>Popis čelního panelu</w:t>
      </w:r>
    </w:p>
    <w:p w14:paraId="2BDF2062" w14:textId="77777777" w:rsidR="00F50EC7" w:rsidRDefault="0087429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1-za provozu1) skutečná hodnota (</w:t>
      </w:r>
      <w:proofErr w:type="spellStart"/>
      <w:r>
        <w:rPr>
          <w:sz w:val="28"/>
          <w:szCs w:val="28"/>
          <w:lang w:val="cs-CZ"/>
        </w:rPr>
        <w:t>process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value</w:t>
      </w:r>
      <w:proofErr w:type="spellEnd"/>
      <w:r>
        <w:rPr>
          <w:sz w:val="28"/>
          <w:szCs w:val="28"/>
          <w:lang w:val="cs-CZ"/>
        </w:rPr>
        <w:t>-PV</w:t>
      </w:r>
      <w:proofErr w:type="gramStart"/>
      <w:r>
        <w:rPr>
          <w:sz w:val="28"/>
          <w:szCs w:val="28"/>
          <w:lang w:val="cs-CZ"/>
        </w:rPr>
        <w:t>),při</w:t>
      </w:r>
      <w:proofErr w:type="gramEnd"/>
      <w:r>
        <w:rPr>
          <w:sz w:val="28"/>
          <w:szCs w:val="28"/>
          <w:lang w:val="cs-CZ"/>
        </w:rPr>
        <w:t xml:space="preserve"> konfiguraci</w:t>
      </w:r>
      <w:r w:rsidR="00F3588E">
        <w:rPr>
          <w:sz w:val="28"/>
          <w:szCs w:val="28"/>
          <w:lang w:val="cs-CZ"/>
        </w:rPr>
        <w:t>/O</w:t>
      </w:r>
      <w:r>
        <w:rPr>
          <w:sz w:val="28"/>
          <w:szCs w:val="28"/>
          <w:lang w:val="cs-CZ"/>
        </w:rPr>
        <w:t xml:space="preserve">nline režim2) symbol parametru a nebo chyba regulátoru3) </w:t>
      </w:r>
    </w:p>
    <w:p w14:paraId="29EA0F4B" w14:textId="77777777" w:rsidR="00874290" w:rsidRDefault="00874290">
      <w:pPr>
        <w:rPr>
          <w:sz w:val="28"/>
          <w:szCs w:val="28"/>
          <w:lang w:val="cs-CZ"/>
        </w:rPr>
      </w:pPr>
      <w:proofErr w:type="gramStart"/>
      <w:r>
        <w:rPr>
          <w:sz w:val="28"/>
          <w:szCs w:val="28"/>
          <w:lang w:val="cs-CZ"/>
        </w:rPr>
        <w:t>2-</w:t>
      </w:r>
      <w:r w:rsidR="000F6540">
        <w:rPr>
          <w:sz w:val="28"/>
          <w:szCs w:val="28"/>
          <w:lang w:val="cs-CZ"/>
        </w:rPr>
        <w:t>nastavení</w:t>
      </w:r>
      <w:proofErr w:type="gramEnd"/>
      <w:r w:rsidR="000F6540">
        <w:rPr>
          <w:sz w:val="28"/>
          <w:szCs w:val="28"/>
          <w:lang w:val="cs-CZ"/>
        </w:rPr>
        <w:t xml:space="preserve"> parametrů při </w:t>
      </w:r>
      <w:r>
        <w:rPr>
          <w:sz w:val="28"/>
          <w:szCs w:val="28"/>
          <w:lang w:val="cs-CZ"/>
        </w:rPr>
        <w:t>konfigurac</w:t>
      </w:r>
      <w:r w:rsidR="000F6540">
        <w:rPr>
          <w:sz w:val="28"/>
          <w:szCs w:val="28"/>
          <w:lang w:val="cs-CZ"/>
        </w:rPr>
        <w:t>i nebo v </w:t>
      </w:r>
      <w:r w:rsidR="00F3588E">
        <w:rPr>
          <w:sz w:val="28"/>
          <w:szCs w:val="28"/>
          <w:lang w:val="cs-CZ"/>
        </w:rPr>
        <w:t>O</w:t>
      </w:r>
      <w:r w:rsidR="000F6540">
        <w:rPr>
          <w:sz w:val="28"/>
          <w:szCs w:val="28"/>
          <w:lang w:val="cs-CZ"/>
        </w:rPr>
        <w:t>nline režimu</w:t>
      </w:r>
    </w:p>
    <w:p w14:paraId="135972DC" w14:textId="77777777" w:rsidR="00E65293" w:rsidRDefault="00DF2DE5">
      <w:pPr>
        <w:rPr>
          <w:sz w:val="28"/>
          <w:szCs w:val="28"/>
          <w:lang w:val="cs-CZ"/>
        </w:rPr>
      </w:pPr>
      <w:proofErr w:type="gramStart"/>
      <w:r>
        <w:rPr>
          <w:sz w:val="28"/>
          <w:szCs w:val="28"/>
          <w:lang w:val="cs-CZ"/>
        </w:rPr>
        <w:t>3-indikace</w:t>
      </w:r>
      <w:proofErr w:type="gramEnd"/>
      <w:r>
        <w:rPr>
          <w:sz w:val="28"/>
          <w:szCs w:val="28"/>
          <w:lang w:val="cs-CZ"/>
        </w:rPr>
        <w:t xml:space="preserve"> výstupu 1, </w:t>
      </w:r>
      <w:r w:rsidR="00E65293">
        <w:rPr>
          <w:sz w:val="28"/>
          <w:szCs w:val="28"/>
          <w:lang w:val="cs-CZ"/>
        </w:rPr>
        <w:t>svítí, když je výstup aktivován ON</w:t>
      </w:r>
    </w:p>
    <w:p w14:paraId="699827C1" w14:textId="77777777" w:rsidR="00E65293" w:rsidRDefault="00E65293">
      <w:pPr>
        <w:rPr>
          <w:sz w:val="28"/>
          <w:szCs w:val="28"/>
          <w:lang w:val="cs-CZ"/>
        </w:rPr>
      </w:pPr>
      <w:proofErr w:type="gramStart"/>
      <w:r>
        <w:rPr>
          <w:sz w:val="28"/>
          <w:szCs w:val="28"/>
          <w:lang w:val="cs-CZ"/>
        </w:rPr>
        <w:t>4-indikace</w:t>
      </w:r>
      <w:proofErr w:type="gramEnd"/>
      <w:r>
        <w:rPr>
          <w:sz w:val="28"/>
          <w:szCs w:val="28"/>
          <w:lang w:val="cs-CZ"/>
        </w:rPr>
        <w:t xml:space="preserve"> výstupu 2, svítí, když je výstup aktivován ON</w:t>
      </w:r>
    </w:p>
    <w:p w14:paraId="0D39FC0C" w14:textId="77777777" w:rsidR="00E65293" w:rsidRDefault="00E65293">
      <w:pPr>
        <w:rPr>
          <w:sz w:val="28"/>
          <w:szCs w:val="28"/>
          <w:lang w:val="cs-CZ"/>
        </w:rPr>
      </w:pPr>
      <w:proofErr w:type="gramStart"/>
      <w:r>
        <w:rPr>
          <w:sz w:val="28"/>
          <w:szCs w:val="28"/>
          <w:lang w:val="cs-CZ"/>
        </w:rPr>
        <w:t>5-ladění</w:t>
      </w:r>
      <w:proofErr w:type="gramEnd"/>
      <w:r>
        <w:rPr>
          <w:sz w:val="28"/>
          <w:szCs w:val="28"/>
          <w:lang w:val="cs-CZ"/>
        </w:rPr>
        <w:t>, Auto-tune¹=</w:t>
      </w:r>
      <w:r w:rsidR="00DF2DE5">
        <w:rPr>
          <w:sz w:val="28"/>
          <w:szCs w:val="28"/>
          <w:lang w:val="cs-CZ"/>
        </w:rPr>
        <w:t>bliká rychle</w:t>
      </w:r>
      <w:r>
        <w:rPr>
          <w:sz w:val="28"/>
          <w:szCs w:val="28"/>
          <w:lang w:val="cs-CZ"/>
        </w:rPr>
        <w:tab/>
        <w:t>Self-tune²=</w:t>
      </w:r>
      <w:r w:rsidR="00DF2DE5">
        <w:rPr>
          <w:sz w:val="28"/>
          <w:szCs w:val="28"/>
          <w:lang w:val="cs-CZ"/>
        </w:rPr>
        <w:t>bliká pomalu</w:t>
      </w:r>
    </w:p>
    <w:p w14:paraId="0486FF2D" w14:textId="77777777" w:rsidR="00DF2DE5" w:rsidRDefault="00DF2DE5">
      <w:pPr>
        <w:rPr>
          <w:sz w:val="28"/>
          <w:szCs w:val="28"/>
          <w:lang w:val="cs-CZ"/>
        </w:rPr>
      </w:pPr>
      <w:proofErr w:type="gramStart"/>
      <w:r>
        <w:rPr>
          <w:sz w:val="28"/>
          <w:szCs w:val="28"/>
          <w:lang w:val="cs-CZ"/>
        </w:rPr>
        <w:t>6-doba</w:t>
      </w:r>
      <w:proofErr w:type="gramEnd"/>
      <w:r>
        <w:rPr>
          <w:sz w:val="28"/>
          <w:szCs w:val="28"/>
          <w:lang w:val="cs-CZ"/>
        </w:rPr>
        <w:t xml:space="preserve"> pr</w:t>
      </w:r>
      <w:r w:rsidR="00CB78DB">
        <w:rPr>
          <w:sz w:val="28"/>
          <w:szCs w:val="28"/>
          <w:lang w:val="cs-CZ"/>
        </w:rPr>
        <w:t>odlevy</w:t>
      </w:r>
      <w:r>
        <w:rPr>
          <w:sz w:val="28"/>
          <w:szCs w:val="28"/>
          <w:lang w:val="cs-CZ"/>
        </w:rPr>
        <w:t>, Dwell³ =bliká</w:t>
      </w:r>
      <w:r w:rsidR="00BD6671">
        <w:rPr>
          <w:sz w:val="28"/>
          <w:szCs w:val="28"/>
          <w:lang w:val="cs-CZ"/>
        </w:rPr>
        <w:t>, pokud je prodleva; svítí, když prodleva uplynula</w:t>
      </w:r>
    </w:p>
    <w:p w14:paraId="49F81845" w14:textId="77777777" w:rsidR="00A7140A" w:rsidRPr="00A755EF" w:rsidRDefault="00A7140A">
      <w:pPr>
        <w:rPr>
          <w:sz w:val="28"/>
          <w:szCs w:val="28"/>
          <w:u w:val="single"/>
          <w:lang w:val="cs-CZ"/>
        </w:rPr>
      </w:pPr>
      <w:r w:rsidRPr="00A755EF">
        <w:rPr>
          <w:sz w:val="28"/>
          <w:szCs w:val="28"/>
          <w:u w:val="single"/>
          <w:lang w:val="cs-CZ"/>
        </w:rPr>
        <w:t>Význam tlačítek</w:t>
      </w:r>
    </w:p>
    <w:p w14:paraId="4DC7EE60" w14:textId="77777777" w:rsidR="00F3588E" w:rsidRDefault="00F3588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Online</w:t>
      </w:r>
    </w:p>
    <w:p w14:paraId="0A10B484" w14:textId="77777777" w:rsidR="00F35B9F" w:rsidRDefault="00F35B9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Dostat se do Level 1:</w:t>
      </w:r>
      <w:r>
        <w:rPr>
          <w:sz w:val="28"/>
          <w:szCs w:val="28"/>
          <w:lang w:val="cs-CZ"/>
        </w:rPr>
        <w:tab/>
        <w:t xml:space="preserve">stisknout tlačítko V min </w:t>
      </w:r>
      <w:proofErr w:type="gramStart"/>
      <w:r>
        <w:rPr>
          <w:sz w:val="28"/>
          <w:szCs w:val="28"/>
          <w:lang w:val="cs-CZ"/>
        </w:rPr>
        <w:t>3s</w:t>
      </w:r>
      <w:proofErr w:type="gramEnd"/>
    </w:p>
    <w:p w14:paraId="3DE9E50D" w14:textId="77777777" w:rsidR="00F35B9F" w:rsidRDefault="00F35B9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Dostat se do Level 2:</w:t>
      </w:r>
      <w:r>
        <w:rPr>
          <w:sz w:val="28"/>
          <w:szCs w:val="28"/>
          <w:lang w:val="cs-CZ"/>
        </w:rPr>
        <w:tab/>
        <w:t xml:space="preserve">stisknout tlačítko Λ min </w:t>
      </w:r>
      <w:proofErr w:type="gramStart"/>
      <w:r>
        <w:rPr>
          <w:sz w:val="28"/>
          <w:szCs w:val="28"/>
          <w:lang w:val="cs-CZ"/>
        </w:rPr>
        <w:t>3s</w:t>
      </w:r>
      <w:proofErr w:type="gramEnd"/>
    </w:p>
    <w:p w14:paraId="5104E6EF" w14:textId="77777777" w:rsidR="00F35B9F" w:rsidRDefault="00F35B9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Dostat se do Level zamknuto:</w:t>
      </w:r>
      <w:r>
        <w:rPr>
          <w:sz w:val="28"/>
          <w:szCs w:val="28"/>
          <w:lang w:val="cs-CZ"/>
        </w:rPr>
        <w:tab/>
        <w:t xml:space="preserve">držet V +Λ min </w:t>
      </w:r>
      <w:proofErr w:type="gramStart"/>
      <w:r>
        <w:rPr>
          <w:sz w:val="28"/>
          <w:szCs w:val="28"/>
          <w:lang w:val="cs-CZ"/>
        </w:rPr>
        <w:t>3s</w:t>
      </w:r>
      <w:proofErr w:type="gramEnd"/>
    </w:p>
    <w:p w14:paraId="441C360A" w14:textId="77777777" w:rsidR="00F35B9F" w:rsidRDefault="00F3588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Zobrazit parametry v O</w:t>
      </w:r>
      <w:r w:rsidR="00F35B9F">
        <w:rPr>
          <w:sz w:val="28"/>
          <w:szCs w:val="28"/>
          <w:lang w:val="cs-CZ"/>
        </w:rPr>
        <w:t>n</w:t>
      </w:r>
      <w:r>
        <w:rPr>
          <w:sz w:val="28"/>
          <w:szCs w:val="28"/>
          <w:lang w:val="cs-CZ"/>
        </w:rPr>
        <w:t>line:</w:t>
      </w:r>
      <w:r>
        <w:rPr>
          <w:sz w:val="28"/>
          <w:szCs w:val="28"/>
          <w:lang w:val="cs-CZ"/>
        </w:rPr>
        <w:tab/>
        <w:t>spodní displej, po stisk. Λ se objeví SET1,SET2 a TIME</w:t>
      </w:r>
    </w:p>
    <w:p w14:paraId="095207F6" w14:textId="77777777" w:rsidR="00EB11CD" w:rsidRDefault="00EB11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Poznámka:</w:t>
      </w:r>
      <w:r w:rsidR="00A755EF">
        <w:rPr>
          <w:sz w:val="28"/>
          <w:szCs w:val="28"/>
          <w:lang w:val="cs-CZ"/>
        </w:rPr>
        <w:t xml:space="preserve"> Uplynulý čas závisí na typu parametru na úrovni Level 1.</w:t>
      </w:r>
    </w:p>
    <w:p w14:paraId="2B08122E" w14:textId="77777777" w:rsidR="00F3588E" w:rsidRDefault="00F3588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Změna hodnoty parametru:</w:t>
      </w:r>
      <w:r>
        <w:rPr>
          <w:sz w:val="28"/>
          <w:szCs w:val="28"/>
          <w:lang w:val="cs-CZ"/>
        </w:rPr>
        <w:tab/>
        <w:t>Stisknout Π + Λ/V</w:t>
      </w:r>
    </w:p>
    <w:p w14:paraId="6FAE2FD2" w14:textId="77777777" w:rsidR="00F3588E" w:rsidRPr="00A755EF" w:rsidRDefault="00F3588E">
      <w:pPr>
        <w:rPr>
          <w:sz w:val="28"/>
          <w:szCs w:val="28"/>
          <w:u w:val="single"/>
          <w:lang w:val="cs-CZ"/>
        </w:rPr>
      </w:pPr>
      <w:r w:rsidRPr="00A755EF">
        <w:rPr>
          <w:sz w:val="28"/>
          <w:szCs w:val="28"/>
          <w:u w:val="single"/>
          <w:lang w:val="cs-CZ"/>
        </w:rPr>
        <w:t>Programovací mód</w:t>
      </w:r>
    </w:p>
    <w:p w14:paraId="086D8593" w14:textId="77777777" w:rsidR="00F3588E" w:rsidRPr="00A755EF" w:rsidRDefault="00F3588E">
      <w:pPr>
        <w:rPr>
          <w:sz w:val="28"/>
          <w:szCs w:val="28"/>
          <w:u w:val="single"/>
          <w:lang w:val="cs-CZ"/>
        </w:rPr>
      </w:pPr>
      <w:r w:rsidRPr="00A755EF">
        <w:rPr>
          <w:sz w:val="28"/>
          <w:szCs w:val="28"/>
          <w:u w:val="single"/>
          <w:lang w:val="cs-CZ"/>
        </w:rPr>
        <w:t>Prohlížení parametrů na stejné úrovni</w:t>
      </w:r>
    </w:p>
    <w:p w14:paraId="6CAA1CA9" w14:textId="77777777" w:rsidR="00F3588E" w:rsidRPr="00A755EF" w:rsidRDefault="00F3588E">
      <w:pPr>
        <w:rPr>
          <w:sz w:val="28"/>
          <w:szCs w:val="28"/>
          <w:u w:val="single"/>
          <w:lang w:val="cs-CZ"/>
        </w:rPr>
      </w:pPr>
      <w:r w:rsidRPr="00A755EF">
        <w:rPr>
          <w:sz w:val="28"/>
          <w:szCs w:val="28"/>
          <w:u w:val="single"/>
          <w:lang w:val="cs-CZ"/>
        </w:rPr>
        <w:t>Zvýšení nebo snížení hodnoty parametru</w:t>
      </w:r>
    </w:p>
    <w:p w14:paraId="551A6B71" w14:textId="77777777" w:rsidR="00EB11CD" w:rsidRDefault="00EB11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Poznámka:</w:t>
      </w:r>
      <w:r w:rsidR="00A755EF">
        <w:rPr>
          <w:sz w:val="28"/>
          <w:szCs w:val="28"/>
          <w:lang w:val="cs-CZ"/>
        </w:rPr>
        <w:t xml:space="preserve"> Automatické ukončení programování nastane po 30s nečinnosti.</w:t>
      </w:r>
    </w:p>
    <w:p w14:paraId="7198A531" w14:textId="77777777" w:rsidR="00A7140A" w:rsidRDefault="00A7140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Tab.1</w:t>
      </w:r>
    </w:p>
    <w:p w14:paraId="08062C29" w14:textId="77777777" w:rsidR="00EB11CD" w:rsidRPr="00A755EF" w:rsidRDefault="00EB11CD">
      <w:pPr>
        <w:rPr>
          <w:i/>
          <w:sz w:val="28"/>
          <w:szCs w:val="28"/>
          <w:lang w:val="cs-CZ"/>
        </w:rPr>
      </w:pPr>
      <w:r w:rsidRPr="00A755EF">
        <w:rPr>
          <w:i/>
          <w:sz w:val="28"/>
          <w:szCs w:val="28"/>
          <w:lang w:val="cs-CZ"/>
        </w:rPr>
        <w:t>Typy vstupů a rozsahy</w:t>
      </w:r>
      <w:r w:rsidR="00A755EF" w:rsidRPr="00A755EF">
        <w:rPr>
          <w:i/>
          <w:sz w:val="28"/>
          <w:szCs w:val="28"/>
          <w:lang w:val="cs-CZ"/>
        </w:rPr>
        <w:t xml:space="preserve"> jsou obecně známé.</w:t>
      </w:r>
    </w:p>
    <w:p w14:paraId="6FD8CEF9" w14:textId="77777777" w:rsidR="00A7140A" w:rsidRDefault="00A7140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Tab.2</w:t>
      </w:r>
    </w:p>
    <w:p w14:paraId="6B891B7E" w14:textId="77777777" w:rsidR="00EB11CD" w:rsidRPr="00543539" w:rsidRDefault="00EB11CD">
      <w:pPr>
        <w:rPr>
          <w:sz w:val="28"/>
          <w:szCs w:val="28"/>
          <w:u w:val="single"/>
          <w:lang w:val="cs-CZ"/>
        </w:rPr>
      </w:pPr>
      <w:r w:rsidRPr="00543539">
        <w:rPr>
          <w:sz w:val="28"/>
          <w:szCs w:val="28"/>
          <w:u w:val="single"/>
          <w:lang w:val="cs-CZ"/>
        </w:rPr>
        <w:t>Zobrazení chyby</w:t>
      </w:r>
    </w:p>
    <w:p w14:paraId="05F0A67D" w14:textId="77777777" w:rsidR="00EB11CD" w:rsidRDefault="0054353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Když n</w:t>
      </w:r>
      <w:r w:rsidR="00EB11CD">
        <w:rPr>
          <w:sz w:val="28"/>
          <w:szCs w:val="28"/>
          <w:lang w:val="cs-CZ"/>
        </w:rPr>
        <w:t>astane chyba,</w:t>
      </w:r>
      <w:r w:rsidR="00964E45">
        <w:rPr>
          <w:sz w:val="28"/>
          <w:szCs w:val="28"/>
          <w:lang w:val="cs-CZ"/>
        </w:rPr>
        <w:t xml:space="preserve"> </w:t>
      </w:r>
      <w:r w:rsidR="00EB11CD">
        <w:rPr>
          <w:sz w:val="28"/>
          <w:szCs w:val="28"/>
          <w:lang w:val="cs-CZ"/>
        </w:rPr>
        <w:t>hoření displej indikuje kód chyby:</w:t>
      </w:r>
    </w:p>
    <w:p w14:paraId="7C2FCAAB" w14:textId="77777777" w:rsidR="00EB11CD" w:rsidRDefault="00EB11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•přerušení senzoru/překročení </w:t>
      </w:r>
      <w:proofErr w:type="spellStart"/>
      <w:r>
        <w:rPr>
          <w:sz w:val="28"/>
          <w:szCs w:val="28"/>
          <w:lang w:val="cs-CZ"/>
        </w:rPr>
        <w:t>rozsahu→výstupOFF</w:t>
      </w:r>
      <w:proofErr w:type="spellEnd"/>
      <w:r>
        <w:rPr>
          <w:sz w:val="28"/>
          <w:szCs w:val="28"/>
          <w:lang w:val="cs-CZ"/>
        </w:rPr>
        <w:t xml:space="preserve"> </w:t>
      </w:r>
    </w:p>
    <w:p w14:paraId="507F0A57" w14:textId="77777777" w:rsidR="00EB11CD" w:rsidRDefault="00EB11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•záměna polarity senzoru/podkročení ro</w:t>
      </w:r>
      <w:r w:rsidR="00F01BE6">
        <w:rPr>
          <w:sz w:val="28"/>
          <w:szCs w:val="28"/>
          <w:lang w:val="cs-CZ"/>
        </w:rPr>
        <w:t>zsahu→výstupOFF</w:t>
      </w:r>
    </w:p>
    <w:p w14:paraId="34BC8E23" w14:textId="77777777" w:rsidR="00A7140A" w:rsidRPr="000635DA" w:rsidRDefault="00C97517">
      <w:pPr>
        <w:rPr>
          <w:sz w:val="28"/>
          <w:szCs w:val="28"/>
          <w:u w:val="single"/>
          <w:lang w:val="cs-CZ"/>
        </w:rPr>
      </w:pPr>
      <w:r w:rsidRPr="000635DA">
        <w:rPr>
          <w:sz w:val="28"/>
          <w:szCs w:val="28"/>
          <w:u w:val="single"/>
          <w:lang w:val="cs-CZ"/>
        </w:rPr>
        <w:t xml:space="preserve">Programování </w:t>
      </w:r>
      <w:r w:rsidR="003A03AF" w:rsidRPr="000635DA">
        <w:rPr>
          <w:sz w:val="28"/>
          <w:szCs w:val="28"/>
          <w:u w:val="single"/>
          <w:lang w:val="cs-CZ"/>
        </w:rPr>
        <w:t>parametrů</w:t>
      </w:r>
      <w:r w:rsidRPr="000635DA">
        <w:rPr>
          <w:sz w:val="28"/>
          <w:szCs w:val="28"/>
          <w:u w:val="single"/>
          <w:lang w:val="cs-CZ"/>
        </w:rPr>
        <w:t xml:space="preserve"> v režimu On-line</w:t>
      </w:r>
    </w:p>
    <w:p w14:paraId="40A5A916" w14:textId="77777777" w:rsidR="00C97517" w:rsidRDefault="00C9751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Spínací bod 1= </w:t>
      </w:r>
      <w:proofErr w:type="spellStart"/>
      <w:r>
        <w:rPr>
          <w:sz w:val="28"/>
          <w:szCs w:val="28"/>
          <w:lang w:val="cs-CZ"/>
        </w:rPr>
        <w:t>Setpoint</w:t>
      </w:r>
      <w:proofErr w:type="spellEnd"/>
      <w:r>
        <w:rPr>
          <w:sz w:val="28"/>
          <w:szCs w:val="28"/>
          <w:lang w:val="cs-CZ"/>
        </w:rPr>
        <w:t xml:space="preserve"> 1</w:t>
      </w:r>
      <w:r>
        <w:rPr>
          <w:sz w:val="28"/>
          <w:szCs w:val="28"/>
          <w:lang w:val="cs-CZ"/>
        </w:rPr>
        <w:tab/>
        <w:t>Hodnota nastavená výrobcem (Default): 50</w:t>
      </w:r>
    </w:p>
    <w:p w14:paraId="2E5478B3" w14:textId="77777777" w:rsidR="00C97517" w:rsidRDefault="00C9751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Rozsah: SPLL až SPHL</w:t>
      </w:r>
    </w:p>
    <w:p w14:paraId="79A73E58" w14:textId="77777777" w:rsidR="0083605F" w:rsidRDefault="00C9751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Jestliže je horní řádek vybrán jako SET1, potom stiskněte Π</w:t>
      </w:r>
      <w:r w:rsidR="0083605F">
        <w:rPr>
          <w:sz w:val="28"/>
          <w:szCs w:val="28"/>
          <w:lang w:val="cs-CZ"/>
        </w:rPr>
        <w:t xml:space="preserve">, </w:t>
      </w:r>
    </w:p>
    <w:p w14:paraId="200FB593" w14:textId="77777777" w:rsidR="00C97517" w:rsidRDefault="00836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na horním displeji se ukáže: SET1, na dolním: </w:t>
      </w:r>
      <w:r>
        <w:rPr>
          <w:sz w:val="28"/>
          <w:szCs w:val="28"/>
          <w:lang w:val="cs-CZ"/>
        </w:rPr>
        <w:tab/>
        <w:t>50</w:t>
      </w:r>
    </w:p>
    <w:p w14:paraId="15B588C5" w14:textId="77777777" w:rsidR="001B6EC1" w:rsidRDefault="001B6EC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 inkrementování SET1 stiskněte Π + Λ/V</w:t>
      </w:r>
    </w:p>
    <w:p w14:paraId="704CA22A" w14:textId="77777777" w:rsidR="004F4230" w:rsidRDefault="004F423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Λ</w:t>
      </w:r>
    </w:p>
    <w:p w14:paraId="46F612BA" w14:textId="77777777" w:rsidR="001B6EC1" w:rsidRDefault="001B6EC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Spínací bod 2 = </w:t>
      </w:r>
      <w:proofErr w:type="spellStart"/>
      <w:r>
        <w:rPr>
          <w:sz w:val="28"/>
          <w:szCs w:val="28"/>
          <w:lang w:val="cs-CZ"/>
        </w:rPr>
        <w:t>Setpoint</w:t>
      </w:r>
      <w:proofErr w:type="spellEnd"/>
      <w:r>
        <w:rPr>
          <w:sz w:val="28"/>
          <w:szCs w:val="28"/>
          <w:lang w:val="cs-CZ"/>
        </w:rPr>
        <w:t xml:space="preserve"> 2 → postup stejný jako pro Spínací bod 1</w:t>
      </w:r>
    </w:p>
    <w:p w14:paraId="693951F1" w14:textId="77777777" w:rsidR="004F4230" w:rsidRDefault="004F423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Λ</w:t>
      </w:r>
    </w:p>
    <w:p w14:paraId="57098BBA" w14:textId="77777777" w:rsidR="004F4230" w:rsidRDefault="003A4F6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Časovač, d</w:t>
      </w:r>
      <w:r w:rsidR="004F4230">
        <w:rPr>
          <w:sz w:val="28"/>
          <w:szCs w:val="28"/>
          <w:lang w:val="cs-CZ"/>
        </w:rPr>
        <w:t xml:space="preserve">oba prodlevy = </w:t>
      </w:r>
      <w:proofErr w:type="spellStart"/>
      <w:r w:rsidR="004F4230">
        <w:rPr>
          <w:sz w:val="28"/>
          <w:szCs w:val="28"/>
          <w:lang w:val="cs-CZ"/>
        </w:rPr>
        <w:t>Dwell</w:t>
      </w:r>
      <w:proofErr w:type="spellEnd"/>
      <w:r w:rsidR="004F4230">
        <w:rPr>
          <w:sz w:val="28"/>
          <w:szCs w:val="28"/>
          <w:lang w:val="cs-CZ"/>
        </w:rPr>
        <w:t xml:space="preserve"> </w:t>
      </w:r>
      <w:proofErr w:type="spellStart"/>
      <w:r w:rsidR="004F4230">
        <w:rPr>
          <w:sz w:val="28"/>
          <w:szCs w:val="28"/>
          <w:lang w:val="cs-CZ"/>
        </w:rPr>
        <w:t>Timer</w:t>
      </w:r>
      <w:proofErr w:type="spellEnd"/>
      <w:r w:rsidR="004F4230">
        <w:rPr>
          <w:sz w:val="28"/>
          <w:szCs w:val="28"/>
          <w:lang w:val="cs-CZ"/>
        </w:rPr>
        <w:tab/>
      </w:r>
      <w:r w:rsidR="004F4230">
        <w:rPr>
          <w:sz w:val="28"/>
          <w:szCs w:val="28"/>
          <w:lang w:val="cs-CZ"/>
        </w:rPr>
        <w:tab/>
      </w:r>
      <w:r w:rsidR="004F4230">
        <w:rPr>
          <w:sz w:val="28"/>
          <w:szCs w:val="28"/>
          <w:lang w:val="cs-CZ"/>
        </w:rPr>
        <w:tab/>
        <w:t>Default: OFF</w:t>
      </w:r>
    </w:p>
    <w:p w14:paraId="24423E1B" w14:textId="77777777" w:rsidR="004F4230" w:rsidRDefault="004F423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Rozsah: OFF, 1 až 9999 min</w:t>
      </w:r>
    </w:p>
    <w:p w14:paraId="1C555BFD" w14:textId="77777777" w:rsidR="003A4F6E" w:rsidRDefault="003A4F6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 xml:space="preserve">Používá se v regulacích s definovanou </w:t>
      </w:r>
      <w:r w:rsidR="000635DA">
        <w:rPr>
          <w:sz w:val="28"/>
          <w:szCs w:val="28"/>
          <w:lang w:val="cs-CZ"/>
        </w:rPr>
        <w:t>periodou opakování.</w:t>
      </w:r>
    </w:p>
    <w:p w14:paraId="11B6CC02" w14:textId="77777777" w:rsidR="003A4F6E" w:rsidRDefault="003A4F6E">
      <w:pPr>
        <w:rPr>
          <w:sz w:val="28"/>
          <w:szCs w:val="28"/>
          <w:lang w:val="cs-CZ"/>
        </w:rPr>
      </w:pPr>
    </w:p>
    <w:p w14:paraId="2CBD2D10" w14:textId="77777777" w:rsidR="003A03AF" w:rsidRPr="000635DA" w:rsidRDefault="00EC6AA8">
      <w:pPr>
        <w:rPr>
          <w:sz w:val="28"/>
          <w:szCs w:val="28"/>
          <w:u w:val="single"/>
          <w:lang w:val="cs-CZ"/>
        </w:rPr>
      </w:pPr>
      <w:r w:rsidRPr="000635DA">
        <w:rPr>
          <w:sz w:val="28"/>
          <w:szCs w:val="28"/>
          <w:u w:val="single"/>
          <w:lang w:val="cs-CZ"/>
        </w:rPr>
        <w:t>Vysvětlení technických pojmů a funkcí</w:t>
      </w:r>
    </w:p>
    <w:p w14:paraId="70768B76" w14:textId="77777777" w:rsidR="00E87FB7" w:rsidRDefault="00E87FB7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 xml:space="preserve">1.Display </w:t>
      </w:r>
      <w:proofErr w:type="spellStart"/>
      <w:r w:rsidR="00AC7421" w:rsidRPr="000635DA">
        <w:rPr>
          <w:sz w:val="28"/>
          <w:szCs w:val="28"/>
          <w:u w:val="single"/>
          <w:lang w:val="cs-CZ"/>
        </w:rPr>
        <w:t>Bias</w:t>
      </w:r>
      <w:proofErr w:type="spellEnd"/>
      <w:r w:rsidR="00AC7421">
        <w:rPr>
          <w:sz w:val="28"/>
          <w:szCs w:val="28"/>
          <w:lang w:val="cs-CZ"/>
        </w:rPr>
        <w:t>:</w:t>
      </w:r>
      <w:r w:rsidR="0072650B">
        <w:rPr>
          <w:sz w:val="28"/>
          <w:szCs w:val="28"/>
          <w:lang w:val="cs-CZ"/>
        </w:rPr>
        <w:t xml:space="preserve"> Korekce skutečné hodnoty (PV), používá se případech, kdy je nutné uvést skutečnou hodnotu do souladu s hodnotou jiného (přesnějšího) přístroje </w:t>
      </w:r>
      <w:proofErr w:type="gramStart"/>
      <w:r w:rsidR="0072650B">
        <w:rPr>
          <w:sz w:val="28"/>
          <w:szCs w:val="28"/>
          <w:lang w:val="cs-CZ"/>
        </w:rPr>
        <w:t>a nebo</w:t>
      </w:r>
      <w:proofErr w:type="gramEnd"/>
      <w:r w:rsidR="0072650B">
        <w:rPr>
          <w:sz w:val="28"/>
          <w:szCs w:val="28"/>
          <w:lang w:val="cs-CZ"/>
        </w:rPr>
        <w:t xml:space="preserve">, když senzor není správně umístěn.  </w:t>
      </w:r>
    </w:p>
    <w:p w14:paraId="0ED1271B" w14:textId="77777777" w:rsidR="00AC7421" w:rsidRDefault="00AC7421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 xml:space="preserve">2.Filter Time </w:t>
      </w:r>
      <w:proofErr w:type="spellStart"/>
      <w:r w:rsidRPr="000635DA">
        <w:rPr>
          <w:sz w:val="28"/>
          <w:szCs w:val="28"/>
          <w:u w:val="single"/>
          <w:lang w:val="cs-CZ"/>
        </w:rPr>
        <w:t>Constant</w:t>
      </w:r>
      <w:proofErr w:type="spellEnd"/>
      <w:r>
        <w:rPr>
          <w:sz w:val="28"/>
          <w:szCs w:val="28"/>
          <w:lang w:val="cs-CZ"/>
        </w:rPr>
        <w:t>:</w:t>
      </w:r>
      <w:r w:rsidR="0072650B">
        <w:rPr>
          <w:sz w:val="28"/>
          <w:szCs w:val="28"/>
          <w:lang w:val="cs-CZ"/>
        </w:rPr>
        <w:t xml:space="preserve"> Jedná se o vstupní filtr a je třeba vyfiltrovat rychlé změny</w:t>
      </w:r>
      <w:r w:rsidR="00A31A85">
        <w:rPr>
          <w:sz w:val="28"/>
          <w:szCs w:val="28"/>
          <w:lang w:val="cs-CZ"/>
        </w:rPr>
        <w:t>, které se vyskytují na skutečné hodnotě u rychlé aplikace, regulaci potom nelze zvládnout. Filtr je řešen digitálně, pomáhá odstranit rušení, které může obsahovat vstupní signál.</w:t>
      </w:r>
      <w:r w:rsidR="002516CF">
        <w:rPr>
          <w:sz w:val="28"/>
          <w:szCs w:val="28"/>
          <w:lang w:val="cs-CZ"/>
        </w:rPr>
        <w:t xml:space="preserve"> Čím je časová konstanta delší, tím pomaleji regulátor reaguje.</w:t>
      </w:r>
    </w:p>
    <w:p w14:paraId="08D5E664" w14:textId="77777777" w:rsidR="00322D0A" w:rsidRDefault="00AC7421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>3.</w:t>
      </w:r>
      <w:r w:rsidR="004856D4" w:rsidRPr="000635DA">
        <w:rPr>
          <w:sz w:val="28"/>
          <w:szCs w:val="28"/>
          <w:u w:val="single"/>
          <w:lang w:val="cs-CZ"/>
        </w:rPr>
        <w:t>¹</w:t>
      </w:r>
      <w:r w:rsidRPr="000635DA">
        <w:rPr>
          <w:sz w:val="28"/>
          <w:szCs w:val="28"/>
          <w:u w:val="single"/>
          <w:lang w:val="cs-CZ"/>
        </w:rPr>
        <w:t xml:space="preserve">Auto </w:t>
      </w:r>
      <w:proofErr w:type="spellStart"/>
      <w:r w:rsidRPr="000635DA">
        <w:rPr>
          <w:sz w:val="28"/>
          <w:szCs w:val="28"/>
          <w:u w:val="single"/>
          <w:lang w:val="cs-CZ"/>
        </w:rPr>
        <w:t>tune</w:t>
      </w:r>
      <w:proofErr w:type="spellEnd"/>
      <w:r w:rsidRPr="000635DA">
        <w:rPr>
          <w:sz w:val="28"/>
          <w:szCs w:val="28"/>
          <w:u w:val="single"/>
          <w:lang w:val="cs-CZ"/>
        </w:rPr>
        <w:t xml:space="preserve"> (AT):</w:t>
      </w:r>
      <w:r w:rsidR="00530EC0">
        <w:rPr>
          <w:sz w:val="28"/>
          <w:szCs w:val="28"/>
          <w:lang w:val="cs-CZ"/>
        </w:rPr>
        <w:t xml:space="preserve"> Tato funkce</w:t>
      </w:r>
      <w:r w:rsidR="00322D0A">
        <w:rPr>
          <w:sz w:val="28"/>
          <w:szCs w:val="28"/>
          <w:lang w:val="cs-CZ"/>
        </w:rPr>
        <w:t xml:space="preserve"> </w:t>
      </w:r>
      <w:r w:rsidR="00530EC0">
        <w:rPr>
          <w:sz w:val="28"/>
          <w:szCs w:val="28"/>
          <w:lang w:val="cs-CZ"/>
        </w:rPr>
        <w:t>automatického ladění automaticky spočítá a nastaví proporcionální pásmo(P)</w:t>
      </w:r>
      <w:r w:rsidR="00322D0A">
        <w:rPr>
          <w:sz w:val="28"/>
          <w:szCs w:val="28"/>
          <w:lang w:val="cs-CZ"/>
        </w:rPr>
        <w:t xml:space="preserve">, integrační konstantu (I), derivační konstantu (D), ARW⁴ a periodu </w:t>
      </w:r>
      <w:proofErr w:type="gramStart"/>
      <w:r w:rsidR="00322D0A">
        <w:rPr>
          <w:sz w:val="28"/>
          <w:szCs w:val="28"/>
          <w:lang w:val="cs-CZ"/>
        </w:rPr>
        <w:t>vzorkování(</w:t>
      </w:r>
      <w:proofErr w:type="gramEnd"/>
      <w:r w:rsidR="00322D0A">
        <w:rPr>
          <w:sz w:val="28"/>
          <w:szCs w:val="28"/>
          <w:lang w:val="cs-CZ"/>
        </w:rPr>
        <w:t>CY.T)⁵ - základní procesní veličiny digitálního regulátoru.</w:t>
      </w:r>
    </w:p>
    <w:p w14:paraId="10F44AEB" w14:textId="77777777" w:rsidR="0036423D" w:rsidRDefault="00322D0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•Během AT i</w:t>
      </w:r>
      <w:r w:rsidR="0036423D">
        <w:rPr>
          <w:sz w:val="28"/>
          <w:szCs w:val="28"/>
          <w:lang w:val="cs-CZ"/>
        </w:rPr>
        <w:t>ndikační LED</w:t>
      </w:r>
      <w:r>
        <w:rPr>
          <w:sz w:val="28"/>
          <w:szCs w:val="28"/>
          <w:lang w:val="cs-CZ"/>
        </w:rPr>
        <w:t xml:space="preserve"> </w:t>
      </w:r>
      <w:r w:rsidR="0036423D">
        <w:rPr>
          <w:sz w:val="28"/>
          <w:szCs w:val="28"/>
          <w:lang w:val="cs-CZ"/>
        </w:rPr>
        <w:t>(</w:t>
      </w:r>
      <w:r>
        <w:rPr>
          <w:sz w:val="28"/>
          <w:szCs w:val="28"/>
          <w:lang w:val="cs-CZ"/>
        </w:rPr>
        <w:t>T</w:t>
      </w:r>
      <w:r w:rsidR="0036423D">
        <w:rPr>
          <w:sz w:val="28"/>
          <w:szCs w:val="28"/>
          <w:lang w:val="cs-CZ"/>
        </w:rPr>
        <w:t>)</w:t>
      </w:r>
      <w:r>
        <w:rPr>
          <w:sz w:val="28"/>
          <w:szCs w:val="28"/>
          <w:lang w:val="cs-CZ"/>
        </w:rPr>
        <w:t xml:space="preserve"> bliká</w:t>
      </w:r>
      <w:r w:rsidR="009456AD">
        <w:rPr>
          <w:sz w:val="28"/>
          <w:szCs w:val="28"/>
          <w:lang w:val="cs-CZ"/>
        </w:rPr>
        <w:t xml:space="preserve"> rychle</w:t>
      </w:r>
      <w:r w:rsidR="0036423D">
        <w:rPr>
          <w:sz w:val="28"/>
          <w:szCs w:val="28"/>
          <w:lang w:val="cs-CZ"/>
        </w:rPr>
        <w:t xml:space="preserve">, </w:t>
      </w:r>
      <w:r w:rsidR="00301B09">
        <w:rPr>
          <w:sz w:val="28"/>
          <w:szCs w:val="28"/>
          <w:lang w:val="cs-CZ"/>
        </w:rPr>
        <w:t>po dokončení AT indikátor přestane blikat</w:t>
      </w:r>
      <w:r w:rsidR="0036423D">
        <w:rPr>
          <w:sz w:val="28"/>
          <w:szCs w:val="28"/>
          <w:lang w:val="cs-CZ"/>
        </w:rPr>
        <w:t>.</w:t>
      </w:r>
    </w:p>
    <w:p w14:paraId="06EAE2E1" w14:textId="77777777" w:rsidR="00AC7421" w:rsidRDefault="0036423D">
      <w:pPr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36423D">
        <w:rPr>
          <w:i/>
          <w:sz w:val="28"/>
          <w:szCs w:val="28"/>
          <w:lang w:val="cs-CZ"/>
        </w:rPr>
        <w:t>Obr.</w:t>
      </w:r>
      <w:r w:rsidR="00322D0A" w:rsidRPr="0036423D">
        <w:rPr>
          <w:i/>
          <w:sz w:val="28"/>
          <w:szCs w:val="28"/>
          <w:lang w:val="cs-CZ"/>
        </w:rPr>
        <w:t xml:space="preserve"> </w:t>
      </w:r>
    </w:p>
    <w:p w14:paraId="7C0E8C7B" w14:textId="77777777" w:rsidR="0036423D" w:rsidRDefault="0036423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•Jestliže během AT dojde k vypnutí napájení regulátoru, AT se restartuje při opětovném zapnutí. </w:t>
      </w:r>
    </w:p>
    <w:p w14:paraId="5530341B" w14:textId="77777777" w:rsidR="004856D4" w:rsidRDefault="004856D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•Někdy je třeba AT zopakovat. Pokud ani po třetím opakování nedojde k jeho zkompletování, je třeba hledat chybu: okruh senzoru a nastavení/hodnoty parametrů.</w:t>
      </w:r>
    </w:p>
    <w:p w14:paraId="354BDF87" w14:textId="77777777" w:rsidR="004856D4" w:rsidRDefault="004856D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•AT proveďte znovu, pokud jste změnili spínací bod nebo procesní parametry.</w:t>
      </w:r>
    </w:p>
    <w:p w14:paraId="3ACB1137" w14:textId="77777777" w:rsidR="004856D4" w:rsidRDefault="004856D4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>4.</w:t>
      </w:r>
      <w:proofErr w:type="gramStart"/>
      <w:r w:rsidRPr="000635DA">
        <w:rPr>
          <w:sz w:val="28"/>
          <w:szCs w:val="28"/>
          <w:u w:val="single"/>
          <w:lang w:val="cs-CZ"/>
        </w:rPr>
        <w:t xml:space="preserve">Regulace </w:t>
      </w:r>
      <w:r w:rsidR="009F73A0" w:rsidRPr="000635DA">
        <w:rPr>
          <w:sz w:val="28"/>
          <w:szCs w:val="28"/>
          <w:u w:val="single"/>
          <w:lang w:val="cs-CZ"/>
        </w:rPr>
        <w:t xml:space="preserve"> </w:t>
      </w:r>
      <w:r w:rsidRPr="000635DA">
        <w:rPr>
          <w:sz w:val="28"/>
          <w:szCs w:val="28"/>
          <w:u w:val="single"/>
          <w:lang w:val="cs-CZ"/>
        </w:rPr>
        <w:t>ZAP</w:t>
      </w:r>
      <w:proofErr w:type="gramEnd"/>
      <w:r w:rsidRPr="000635DA">
        <w:rPr>
          <w:sz w:val="28"/>
          <w:szCs w:val="28"/>
          <w:u w:val="single"/>
          <w:lang w:val="cs-CZ"/>
        </w:rPr>
        <w:t>/VYP (ON/OFF),</w:t>
      </w:r>
      <w:r>
        <w:rPr>
          <w:sz w:val="28"/>
          <w:szCs w:val="28"/>
          <w:lang w:val="cs-CZ"/>
        </w:rPr>
        <w:t xml:space="preserve"> </w:t>
      </w:r>
      <w:r w:rsidR="009F73A0">
        <w:rPr>
          <w:sz w:val="28"/>
          <w:szCs w:val="28"/>
          <w:lang w:val="cs-CZ"/>
        </w:rPr>
        <w:t>obvyklá u teplotní úloh, se označuje</w:t>
      </w:r>
      <w:r>
        <w:rPr>
          <w:sz w:val="28"/>
          <w:szCs w:val="28"/>
          <w:lang w:val="cs-CZ"/>
        </w:rPr>
        <w:t xml:space="preserve"> reverzní mód: Výstup je zapnutý </w:t>
      </w:r>
      <w:r w:rsidR="004619D6">
        <w:rPr>
          <w:sz w:val="28"/>
          <w:szCs w:val="28"/>
          <w:lang w:val="cs-CZ"/>
        </w:rPr>
        <w:t xml:space="preserve">dokud se nedosáhne spínacího bodu. Po jeho dosažení vypne. Jakmile teplota </w:t>
      </w:r>
      <w:proofErr w:type="spellStart"/>
      <w:r w:rsidR="004619D6">
        <w:rPr>
          <w:sz w:val="28"/>
          <w:szCs w:val="28"/>
          <w:lang w:val="cs-CZ"/>
        </w:rPr>
        <w:t>reg</w:t>
      </w:r>
      <w:proofErr w:type="spellEnd"/>
      <w:r w:rsidR="004619D6">
        <w:rPr>
          <w:sz w:val="28"/>
          <w:szCs w:val="28"/>
          <w:lang w:val="cs-CZ"/>
        </w:rPr>
        <w:t xml:space="preserve">. soustavy klesne, výstup opět </w:t>
      </w:r>
      <w:proofErr w:type="gramStart"/>
      <w:r w:rsidR="004619D6">
        <w:rPr>
          <w:sz w:val="28"/>
          <w:szCs w:val="28"/>
          <w:lang w:val="cs-CZ"/>
        </w:rPr>
        <w:t>zapne</w:t>
      </w:r>
      <w:proofErr w:type="gramEnd"/>
      <w:r w:rsidR="004619D6">
        <w:rPr>
          <w:sz w:val="28"/>
          <w:szCs w:val="28"/>
          <w:lang w:val="cs-CZ"/>
        </w:rPr>
        <w:t xml:space="preserve"> a to při teplotě mírně nižší než odpovídá spínacímu bodu. Rozdíl mezi teplotami, kdy výstup zapne a kdy vypne se nazývá </w:t>
      </w:r>
      <w:r w:rsidR="004619D6" w:rsidRPr="00525264">
        <w:rPr>
          <w:sz w:val="28"/>
          <w:szCs w:val="28"/>
          <w:u w:val="single"/>
          <w:lang w:val="cs-CZ"/>
        </w:rPr>
        <w:t>hystereze</w:t>
      </w:r>
      <w:r w:rsidR="004619D6">
        <w:rPr>
          <w:sz w:val="28"/>
          <w:szCs w:val="28"/>
          <w:lang w:val="cs-CZ"/>
        </w:rPr>
        <w:t xml:space="preserve"> nebo také mrtvé pásmo. </w:t>
      </w:r>
    </w:p>
    <w:p w14:paraId="1B603649" w14:textId="77777777" w:rsidR="009F73A0" w:rsidRDefault="009F73A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•Pro chladící úlohy se používá regulace VYP/ZAP označovaná jako forward mód.</w:t>
      </w:r>
    </w:p>
    <w:p w14:paraId="550F570D" w14:textId="77777777" w:rsidR="009F73A0" w:rsidRDefault="009F73A0">
      <w:pPr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9F73A0">
        <w:rPr>
          <w:i/>
          <w:sz w:val="28"/>
          <w:szCs w:val="28"/>
          <w:lang w:val="cs-CZ"/>
        </w:rPr>
        <w:t xml:space="preserve">Obr. </w:t>
      </w:r>
    </w:p>
    <w:p w14:paraId="488B60F8" w14:textId="77777777" w:rsidR="00876EEE" w:rsidRDefault="00AC4C20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>5.Manuáln</w:t>
      </w:r>
      <w:r w:rsidR="00876EEE" w:rsidRPr="000635DA">
        <w:rPr>
          <w:sz w:val="28"/>
          <w:szCs w:val="28"/>
          <w:u w:val="single"/>
          <w:lang w:val="cs-CZ"/>
        </w:rPr>
        <w:t>í reset (pro PID @ I=0):</w:t>
      </w:r>
      <w:r w:rsidR="00010909">
        <w:rPr>
          <w:sz w:val="28"/>
          <w:szCs w:val="28"/>
          <w:lang w:val="cs-CZ"/>
        </w:rPr>
        <w:t xml:space="preserve"> Jedná se o PD nebo P regulátor a takto se odstraní regulační odchylka (chyba).</w:t>
      </w:r>
      <w:r>
        <w:rPr>
          <w:sz w:val="28"/>
          <w:szCs w:val="28"/>
          <w:lang w:val="cs-CZ"/>
        </w:rPr>
        <w:t xml:space="preserve"> U těchto typů regulátorů dojde po určité době k ustálení regulované veličiny ale vždy s odchylkou od požadované hodnoty. Tato odchyl</w:t>
      </w:r>
      <w:r w:rsidR="000718D5">
        <w:rPr>
          <w:sz w:val="28"/>
          <w:szCs w:val="28"/>
          <w:lang w:val="cs-CZ"/>
        </w:rPr>
        <w:t>ka může být manuálně odstraněna. Má, co se týče znaménka, opačnou hodnotu než of</w:t>
      </w:r>
      <w:r w:rsidR="00E82C9D">
        <w:rPr>
          <w:sz w:val="28"/>
          <w:szCs w:val="28"/>
          <w:lang w:val="cs-CZ"/>
        </w:rPr>
        <w:t>f</w:t>
      </w:r>
      <w:r w:rsidR="000718D5">
        <w:rPr>
          <w:sz w:val="28"/>
          <w:szCs w:val="28"/>
          <w:lang w:val="cs-CZ"/>
        </w:rPr>
        <w:t>set</w:t>
      </w:r>
      <w:r w:rsidR="00E82C9D">
        <w:rPr>
          <w:sz w:val="28"/>
          <w:szCs w:val="28"/>
          <w:lang w:val="cs-CZ"/>
        </w:rPr>
        <w:t xml:space="preserve"> (odchylka)</w:t>
      </w:r>
      <w:r w:rsidR="000718D5">
        <w:rPr>
          <w:sz w:val="28"/>
          <w:szCs w:val="28"/>
          <w:lang w:val="cs-CZ"/>
        </w:rPr>
        <w:t>.</w:t>
      </w:r>
    </w:p>
    <w:p w14:paraId="2613DC5E" w14:textId="77777777" w:rsidR="00301B09" w:rsidRDefault="00301B0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Λ</w:t>
      </w:r>
    </w:p>
    <w:p w14:paraId="62F9C68E" w14:textId="77777777" w:rsidR="00301B09" w:rsidRDefault="00301B09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>6.Self-tune (ST):</w:t>
      </w:r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Samonastavení</w:t>
      </w:r>
      <w:proofErr w:type="spellEnd"/>
      <w:r>
        <w:rPr>
          <w:sz w:val="28"/>
          <w:szCs w:val="28"/>
          <w:lang w:val="cs-CZ"/>
        </w:rPr>
        <w:t xml:space="preserve">, které se používá, pokud dochází často k opakované změně PID parametrů vlivem provozních změn, např. spínacího bodu. </w:t>
      </w:r>
    </w:p>
    <w:p w14:paraId="23432F92" w14:textId="77777777" w:rsidR="0044016F" w:rsidRDefault="0044016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•Během ST indikační LED (T) bliká, na rozdíl od AT ale pomalu. Po skončení ST přestane T blikat.</w:t>
      </w:r>
    </w:p>
    <w:p w14:paraId="6384C2C9" w14:textId="77777777" w:rsidR="006C4614" w:rsidRDefault="006C461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Λ</w:t>
      </w:r>
    </w:p>
    <w:p w14:paraId="7731958C" w14:textId="77777777" w:rsidR="006C4614" w:rsidRDefault="006C461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•ST je vyvoláno těmito podmínkami: </w:t>
      </w:r>
    </w:p>
    <w:p w14:paraId="444317B7" w14:textId="77777777" w:rsidR="006C4614" w:rsidRDefault="006C461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1)Když je spínací bod změněn </w:t>
      </w:r>
      <w:proofErr w:type="gramStart"/>
      <w:r>
        <w:rPr>
          <w:sz w:val="28"/>
          <w:szCs w:val="28"/>
          <w:lang w:val="cs-CZ"/>
        </w:rPr>
        <w:t>a nebo</w:t>
      </w:r>
      <w:proofErr w:type="gramEnd"/>
      <w:r>
        <w:rPr>
          <w:sz w:val="28"/>
          <w:szCs w:val="28"/>
          <w:lang w:val="cs-CZ"/>
        </w:rPr>
        <w:t>, když</w:t>
      </w:r>
    </w:p>
    <w:p w14:paraId="5CF1AB0F" w14:textId="77777777" w:rsidR="006C4614" w:rsidRDefault="006C461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2) ladící mód (</w:t>
      </w:r>
      <w:proofErr w:type="spellStart"/>
      <w:r>
        <w:rPr>
          <w:sz w:val="28"/>
          <w:szCs w:val="28"/>
          <w:lang w:val="cs-CZ"/>
        </w:rPr>
        <w:t>tune</w:t>
      </w:r>
      <w:proofErr w:type="spellEnd"/>
      <w:r>
        <w:rPr>
          <w:sz w:val="28"/>
          <w:szCs w:val="28"/>
          <w:lang w:val="cs-CZ"/>
        </w:rPr>
        <w:t>) se přepne do ST.</w:t>
      </w:r>
    </w:p>
    <w:p w14:paraId="3E3C47A6" w14:textId="77777777" w:rsidR="006C4614" w:rsidRDefault="006C461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•ST začne fungovat pouze když teplota klesne o více než 50% hodnoty spínacího bodu.</w:t>
      </w:r>
    </w:p>
    <w:p w14:paraId="2995860B" w14:textId="77777777" w:rsidR="006B19E9" w:rsidRDefault="006B19E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Str.3</w:t>
      </w:r>
    </w:p>
    <w:p w14:paraId="68442C8F" w14:textId="77777777" w:rsidR="00A667F9" w:rsidRPr="000635DA" w:rsidRDefault="006B19E9" w:rsidP="00A667F9">
      <w:pPr>
        <w:rPr>
          <w:sz w:val="28"/>
          <w:szCs w:val="28"/>
          <w:u w:val="single"/>
          <w:lang w:val="cs-CZ"/>
        </w:rPr>
      </w:pPr>
      <w:r w:rsidRPr="000635DA">
        <w:rPr>
          <w:sz w:val="28"/>
          <w:szCs w:val="28"/>
          <w:u w:val="single"/>
          <w:lang w:val="cs-CZ"/>
        </w:rPr>
        <w:t xml:space="preserve">Konfigurování přístroje </w:t>
      </w:r>
      <w:r w:rsidR="000A5D89" w:rsidRPr="000635DA">
        <w:rPr>
          <w:sz w:val="28"/>
          <w:szCs w:val="28"/>
          <w:u w:val="single"/>
          <w:lang w:val="cs-CZ"/>
        </w:rPr>
        <w:t xml:space="preserve">= </w:t>
      </w:r>
      <w:proofErr w:type="spellStart"/>
      <w:r w:rsidR="000A5D89" w:rsidRPr="000635DA">
        <w:rPr>
          <w:sz w:val="28"/>
          <w:szCs w:val="28"/>
          <w:u w:val="single"/>
          <w:lang w:val="cs-CZ"/>
        </w:rPr>
        <w:t>Configuration</w:t>
      </w:r>
      <w:proofErr w:type="spellEnd"/>
      <w:r w:rsidR="000A5D89" w:rsidRPr="000635DA">
        <w:rPr>
          <w:sz w:val="28"/>
          <w:szCs w:val="28"/>
          <w:u w:val="single"/>
          <w:lang w:val="cs-CZ"/>
        </w:rPr>
        <w:t xml:space="preserve"> </w:t>
      </w:r>
      <w:proofErr w:type="spellStart"/>
      <w:r w:rsidR="000A5D89" w:rsidRPr="000635DA">
        <w:rPr>
          <w:sz w:val="28"/>
          <w:szCs w:val="28"/>
          <w:u w:val="single"/>
          <w:lang w:val="cs-CZ"/>
        </w:rPr>
        <w:t>Instruction</w:t>
      </w:r>
      <w:proofErr w:type="spellEnd"/>
      <w:r w:rsidR="00A667F9" w:rsidRPr="000635DA">
        <w:rPr>
          <w:sz w:val="28"/>
          <w:szCs w:val="28"/>
          <w:u w:val="single"/>
          <w:lang w:val="cs-CZ"/>
        </w:rPr>
        <w:t xml:space="preserve"> </w:t>
      </w:r>
    </w:p>
    <w:p w14:paraId="1A6E5E9D" w14:textId="77777777" w:rsidR="00A667F9" w:rsidRPr="000635DA" w:rsidRDefault="000635DA" w:rsidP="00A667F9">
      <w:pPr>
        <w:rPr>
          <w:sz w:val="28"/>
          <w:szCs w:val="28"/>
          <w:u w:val="single"/>
          <w:lang w:val="cs-CZ"/>
        </w:rPr>
      </w:pPr>
      <w:r w:rsidRPr="000635DA">
        <w:rPr>
          <w:sz w:val="28"/>
          <w:szCs w:val="28"/>
          <w:u w:val="single"/>
          <w:lang w:val="cs-CZ"/>
        </w:rPr>
        <w:t>Funkce tlačítek</w:t>
      </w:r>
      <w:r w:rsidR="00A667F9" w:rsidRPr="000635DA">
        <w:rPr>
          <w:sz w:val="28"/>
          <w:szCs w:val="28"/>
          <w:u w:val="single"/>
          <w:lang w:val="cs-CZ"/>
        </w:rPr>
        <w:t xml:space="preserve"> </w:t>
      </w:r>
    </w:p>
    <w:p w14:paraId="17307FC2" w14:textId="77777777" w:rsidR="004E2D49" w:rsidRDefault="00A667F9">
      <w:pPr>
        <w:rPr>
          <w:sz w:val="28"/>
          <w:szCs w:val="28"/>
          <w:lang w:val="cs-CZ"/>
        </w:rPr>
      </w:pPr>
      <w:r w:rsidRPr="00A667F9">
        <w:rPr>
          <w:b/>
          <w:sz w:val="28"/>
          <w:szCs w:val="28"/>
          <w:lang w:val="cs-CZ"/>
        </w:rPr>
        <w:t>Λ</w:t>
      </w:r>
      <w:r>
        <w:rPr>
          <w:sz w:val="28"/>
          <w:szCs w:val="28"/>
          <w:lang w:val="cs-CZ"/>
        </w:rPr>
        <w:t>→stisk 1x=prohlížení parametrů v online režimu nebo stisk min.3s=vstup do Level2 nebo stisk 1x=prohlížení následných parametrů v konfiguračním menu</w:t>
      </w:r>
    </w:p>
    <w:p w14:paraId="3AA1FD55" w14:textId="77777777" w:rsidR="00A667F9" w:rsidRDefault="00A667F9">
      <w:pPr>
        <w:rPr>
          <w:sz w:val="28"/>
          <w:szCs w:val="28"/>
          <w:lang w:val="cs-CZ"/>
        </w:rPr>
      </w:pPr>
      <w:r w:rsidRPr="00A667F9">
        <w:rPr>
          <w:b/>
          <w:sz w:val="28"/>
          <w:szCs w:val="28"/>
          <w:lang w:val="cs-CZ"/>
        </w:rPr>
        <w:t>V</w:t>
      </w:r>
      <w:r>
        <w:rPr>
          <w:sz w:val="28"/>
          <w:szCs w:val="28"/>
          <w:lang w:val="cs-CZ"/>
        </w:rPr>
        <w:t>→stisk 1x=prohlížení předchozích parametrů nebo stisk min.3s vstup do Level1</w:t>
      </w:r>
    </w:p>
    <w:p w14:paraId="73808722" w14:textId="77777777" w:rsidR="00A667F9" w:rsidRDefault="00A667F9">
      <w:pPr>
        <w:rPr>
          <w:sz w:val="28"/>
          <w:szCs w:val="28"/>
          <w:lang w:val="cs-CZ"/>
        </w:rPr>
      </w:pPr>
      <w:r w:rsidRPr="00A667F9">
        <w:rPr>
          <w:b/>
          <w:sz w:val="28"/>
          <w:szCs w:val="28"/>
          <w:lang w:val="cs-CZ"/>
        </w:rPr>
        <w:t>Λ+V</w:t>
      </w:r>
      <w:r>
        <w:rPr>
          <w:sz w:val="28"/>
          <w:szCs w:val="28"/>
          <w:lang w:val="cs-CZ"/>
        </w:rPr>
        <w:t>→</w:t>
      </w:r>
      <w:r w:rsidR="00162EDD">
        <w:rPr>
          <w:sz w:val="28"/>
          <w:szCs w:val="28"/>
          <w:lang w:val="cs-CZ"/>
        </w:rPr>
        <w:t xml:space="preserve">stisk min. </w:t>
      </w:r>
      <w:proofErr w:type="gramStart"/>
      <w:r w:rsidR="00162EDD">
        <w:rPr>
          <w:sz w:val="28"/>
          <w:szCs w:val="28"/>
          <w:lang w:val="cs-CZ"/>
        </w:rPr>
        <w:t>3s</w:t>
      </w:r>
      <w:proofErr w:type="gramEnd"/>
      <w:r w:rsidR="00162EDD">
        <w:rPr>
          <w:sz w:val="28"/>
          <w:szCs w:val="28"/>
          <w:lang w:val="cs-CZ"/>
        </w:rPr>
        <w:t>=vstup do Level ochrana</w:t>
      </w:r>
    </w:p>
    <w:p w14:paraId="24CD1AB7" w14:textId="77777777" w:rsidR="00162EDD" w:rsidRDefault="00162EDD">
      <w:pPr>
        <w:rPr>
          <w:sz w:val="28"/>
          <w:szCs w:val="28"/>
          <w:lang w:val="cs-CZ"/>
        </w:rPr>
      </w:pPr>
      <w:r w:rsidRPr="00162EDD">
        <w:rPr>
          <w:b/>
          <w:sz w:val="28"/>
          <w:szCs w:val="28"/>
          <w:lang w:val="cs-CZ"/>
        </w:rPr>
        <w:lastRenderedPageBreak/>
        <w:t>Π+Λ</w:t>
      </w:r>
      <w:r>
        <w:rPr>
          <w:sz w:val="28"/>
          <w:szCs w:val="28"/>
          <w:lang w:val="cs-CZ"/>
        </w:rPr>
        <w:t xml:space="preserve"> nebo </w:t>
      </w:r>
      <w:r w:rsidRPr="00162EDD">
        <w:rPr>
          <w:b/>
          <w:sz w:val="28"/>
          <w:szCs w:val="28"/>
          <w:lang w:val="cs-CZ"/>
        </w:rPr>
        <w:t>Π+V</w:t>
      </w:r>
      <w:r>
        <w:rPr>
          <w:sz w:val="28"/>
          <w:szCs w:val="28"/>
          <w:lang w:val="cs-CZ"/>
        </w:rPr>
        <w:t>=zvýšení nebo snížení hodnoty příslušného parametru</w:t>
      </w:r>
    </w:p>
    <w:p w14:paraId="6B869F97" w14:textId="77777777" w:rsidR="00162EDD" w:rsidRDefault="00162EDD">
      <w:pPr>
        <w:rPr>
          <w:sz w:val="28"/>
          <w:szCs w:val="28"/>
          <w:lang w:val="cs-CZ"/>
        </w:rPr>
      </w:pPr>
      <w:r w:rsidRPr="00162EDD">
        <w:rPr>
          <w:b/>
          <w:sz w:val="28"/>
          <w:szCs w:val="28"/>
          <w:lang w:val="cs-CZ"/>
        </w:rPr>
        <w:t xml:space="preserve">Λ </w:t>
      </w:r>
      <w:r>
        <w:rPr>
          <w:sz w:val="28"/>
          <w:szCs w:val="28"/>
          <w:lang w:val="cs-CZ"/>
        </w:rPr>
        <w:t xml:space="preserve">nebo </w:t>
      </w:r>
      <w:r w:rsidRPr="00162EDD">
        <w:rPr>
          <w:b/>
          <w:sz w:val="28"/>
          <w:szCs w:val="28"/>
          <w:lang w:val="cs-CZ"/>
        </w:rPr>
        <w:t>V</w:t>
      </w:r>
      <w:r>
        <w:rPr>
          <w:sz w:val="28"/>
          <w:szCs w:val="28"/>
          <w:lang w:val="cs-CZ"/>
        </w:rPr>
        <w:t xml:space="preserve"> nebo </w:t>
      </w:r>
      <w:r w:rsidRPr="00162EDD">
        <w:rPr>
          <w:b/>
          <w:sz w:val="28"/>
          <w:szCs w:val="28"/>
          <w:lang w:val="cs-CZ"/>
        </w:rPr>
        <w:t>Λ+V</w:t>
      </w:r>
      <w:r>
        <w:rPr>
          <w:sz w:val="28"/>
          <w:szCs w:val="28"/>
          <w:lang w:val="cs-CZ"/>
        </w:rPr>
        <w:t>→podržet min. 3s=opuštění konfiguračního menu</w:t>
      </w:r>
    </w:p>
    <w:p w14:paraId="26A55E24" w14:textId="77777777" w:rsidR="006B19E9" w:rsidRDefault="000A5D8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Sled činností = </w:t>
      </w:r>
      <w:proofErr w:type="spellStart"/>
      <w:r>
        <w:rPr>
          <w:sz w:val="28"/>
          <w:szCs w:val="28"/>
          <w:lang w:val="cs-CZ"/>
        </w:rPr>
        <w:t>Operational</w:t>
      </w:r>
      <w:proofErr w:type="spellEnd"/>
      <w:r>
        <w:rPr>
          <w:sz w:val="28"/>
          <w:szCs w:val="28"/>
          <w:lang w:val="cs-CZ"/>
        </w:rPr>
        <w:t xml:space="preserve"> Menu</w:t>
      </w:r>
    </w:p>
    <w:p w14:paraId="31194F57" w14:textId="77777777" w:rsidR="00162EDD" w:rsidRPr="000635DA" w:rsidRDefault="00012F9B">
      <w:pPr>
        <w:rPr>
          <w:sz w:val="28"/>
          <w:szCs w:val="28"/>
          <w:u w:val="single"/>
          <w:lang w:val="cs-CZ"/>
        </w:rPr>
      </w:pPr>
      <w:r w:rsidRPr="000635DA">
        <w:rPr>
          <w:sz w:val="28"/>
          <w:szCs w:val="28"/>
          <w:u w:val="single"/>
          <w:lang w:val="cs-CZ"/>
        </w:rPr>
        <w:t>Poznámky k n</w:t>
      </w:r>
      <w:r w:rsidR="00162EDD" w:rsidRPr="000635DA">
        <w:rPr>
          <w:sz w:val="28"/>
          <w:szCs w:val="28"/>
          <w:u w:val="single"/>
          <w:lang w:val="cs-CZ"/>
        </w:rPr>
        <w:t>ěkter</w:t>
      </w:r>
      <w:r w:rsidRPr="000635DA">
        <w:rPr>
          <w:sz w:val="28"/>
          <w:szCs w:val="28"/>
          <w:u w:val="single"/>
          <w:lang w:val="cs-CZ"/>
        </w:rPr>
        <w:t>ým</w:t>
      </w:r>
      <w:r w:rsidR="00162EDD" w:rsidRPr="000635DA">
        <w:rPr>
          <w:sz w:val="28"/>
          <w:szCs w:val="28"/>
          <w:u w:val="single"/>
          <w:lang w:val="cs-CZ"/>
        </w:rPr>
        <w:t xml:space="preserve"> parametr</w:t>
      </w:r>
      <w:r w:rsidRPr="000635DA">
        <w:rPr>
          <w:sz w:val="28"/>
          <w:szCs w:val="28"/>
          <w:u w:val="single"/>
          <w:lang w:val="cs-CZ"/>
        </w:rPr>
        <w:t>ům</w:t>
      </w:r>
    </w:p>
    <w:p w14:paraId="3305824A" w14:textId="77777777" w:rsidR="00F366D5" w:rsidRDefault="00F366D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Level 1</w:t>
      </w:r>
    </w:p>
    <w:p w14:paraId="756427DF" w14:textId="77777777" w:rsidR="00653A67" w:rsidRDefault="00653A67" w:rsidP="00653A67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>⁴</w:t>
      </w:r>
      <w:proofErr w:type="gramStart"/>
      <w:r w:rsidRPr="000635DA">
        <w:rPr>
          <w:sz w:val="28"/>
          <w:szCs w:val="28"/>
          <w:u w:val="single"/>
          <w:lang w:val="cs-CZ"/>
        </w:rPr>
        <w:t>ARW</w:t>
      </w:r>
      <w:r w:rsidR="00525264" w:rsidRPr="000635DA">
        <w:rPr>
          <w:sz w:val="28"/>
          <w:szCs w:val="28"/>
          <w:u w:val="single"/>
          <w:lang w:val="cs-CZ"/>
        </w:rPr>
        <w:t>(</w:t>
      </w:r>
      <w:proofErr w:type="gramEnd"/>
      <w:r w:rsidR="00525264" w:rsidRPr="000635DA">
        <w:rPr>
          <w:sz w:val="28"/>
          <w:szCs w:val="28"/>
          <w:u w:val="single"/>
          <w:lang w:val="cs-CZ"/>
        </w:rPr>
        <w:t xml:space="preserve">Anti Reset </w:t>
      </w:r>
      <w:proofErr w:type="spellStart"/>
      <w:r w:rsidR="00525264" w:rsidRPr="000635DA">
        <w:rPr>
          <w:sz w:val="28"/>
          <w:szCs w:val="28"/>
          <w:u w:val="single"/>
          <w:lang w:val="cs-CZ"/>
        </w:rPr>
        <w:t>Windup</w:t>
      </w:r>
      <w:proofErr w:type="spellEnd"/>
      <w:r w:rsidR="00525264" w:rsidRPr="000635DA">
        <w:rPr>
          <w:sz w:val="28"/>
          <w:szCs w:val="28"/>
          <w:u w:val="single"/>
          <w:lang w:val="cs-CZ"/>
        </w:rPr>
        <w:t>=zabránění unášení integrační složky):</w:t>
      </w:r>
      <w:r w:rsidR="00525264">
        <w:rPr>
          <w:sz w:val="28"/>
          <w:szCs w:val="28"/>
          <w:lang w:val="cs-CZ"/>
        </w:rPr>
        <w:t xml:space="preserve"> Pokud není regulovaná veličina v proporcionálním pásmu</w:t>
      </w:r>
      <w:r w:rsidR="00C14BDF">
        <w:rPr>
          <w:sz w:val="28"/>
          <w:szCs w:val="28"/>
          <w:lang w:val="cs-CZ"/>
        </w:rPr>
        <w:t>,</w:t>
      </w:r>
      <w:r w:rsidR="00525264">
        <w:rPr>
          <w:sz w:val="28"/>
          <w:szCs w:val="28"/>
          <w:lang w:val="cs-CZ"/>
        </w:rPr>
        <w:t xml:space="preserve"> je inte</w:t>
      </w:r>
      <w:r w:rsidR="00C14BDF">
        <w:rPr>
          <w:sz w:val="28"/>
          <w:szCs w:val="28"/>
          <w:lang w:val="cs-CZ"/>
        </w:rPr>
        <w:t xml:space="preserve">grační složka nefunkční. </w:t>
      </w:r>
      <w:proofErr w:type="spellStart"/>
      <w:r w:rsidR="00C14BDF">
        <w:rPr>
          <w:sz w:val="28"/>
          <w:szCs w:val="28"/>
          <w:lang w:val="cs-CZ"/>
        </w:rPr>
        <w:t>Zabráňuje</w:t>
      </w:r>
      <w:proofErr w:type="spellEnd"/>
      <w:r w:rsidR="00525264">
        <w:rPr>
          <w:sz w:val="28"/>
          <w:szCs w:val="28"/>
          <w:lang w:val="cs-CZ"/>
        </w:rPr>
        <w:t xml:space="preserve"> se tím vzniku dlouhých nežádoucích přechodových jevů po návratu do lineárního režimu.</w:t>
      </w:r>
      <w:r w:rsidR="00C14BDF">
        <w:rPr>
          <w:sz w:val="28"/>
          <w:szCs w:val="28"/>
          <w:lang w:val="cs-CZ"/>
        </w:rPr>
        <w:t xml:space="preserve"> Udává se v procentech z rozsahu, stejně jako proporcionální pásmo.</w:t>
      </w:r>
    </w:p>
    <w:p w14:paraId="1E5A91CC" w14:textId="77777777" w:rsidR="00C14BDF" w:rsidRDefault="00C14BDF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režimu AT se spočítá automaticky dle implementovaného algoritmu.</w:t>
      </w:r>
    </w:p>
    <w:p w14:paraId="1397F549" w14:textId="77777777" w:rsidR="00C14BDF" w:rsidRDefault="00C14BDF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manuálním režimu její hodnotu nastaví uživatel.</w:t>
      </w:r>
    </w:p>
    <w:p w14:paraId="47A9B182" w14:textId="77777777" w:rsidR="00F366D5" w:rsidRDefault="00F366D5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Level 2</w:t>
      </w:r>
    </w:p>
    <w:p w14:paraId="540BA6B6" w14:textId="77777777" w:rsidR="00653A67" w:rsidRDefault="00653A67" w:rsidP="00653A67">
      <w:pPr>
        <w:rPr>
          <w:sz w:val="28"/>
          <w:szCs w:val="28"/>
          <w:lang w:val="cs-CZ"/>
        </w:rPr>
      </w:pPr>
      <w:r w:rsidRPr="000635DA">
        <w:rPr>
          <w:sz w:val="28"/>
          <w:szCs w:val="28"/>
          <w:u w:val="single"/>
          <w:lang w:val="cs-CZ"/>
        </w:rPr>
        <w:t>⁵CY.T</w:t>
      </w:r>
      <w:r w:rsidR="00C14BDF" w:rsidRPr="000635DA">
        <w:rPr>
          <w:sz w:val="28"/>
          <w:szCs w:val="28"/>
          <w:u w:val="single"/>
          <w:lang w:val="cs-CZ"/>
        </w:rPr>
        <w:t>(</w:t>
      </w:r>
      <w:proofErr w:type="spellStart"/>
      <w:r w:rsidR="00C14BDF" w:rsidRPr="000635DA">
        <w:rPr>
          <w:sz w:val="28"/>
          <w:szCs w:val="28"/>
          <w:u w:val="single"/>
          <w:lang w:val="cs-CZ"/>
        </w:rPr>
        <w:t>Cycle</w:t>
      </w:r>
      <w:proofErr w:type="spellEnd"/>
      <w:r w:rsidR="00C14BDF" w:rsidRPr="000635DA">
        <w:rPr>
          <w:sz w:val="28"/>
          <w:szCs w:val="28"/>
          <w:u w:val="single"/>
          <w:lang w:val="cs-CZ"/>
        </w:rPr>
        <w:t xml:space="preserve"> Time=perioda vzorkování):</w:t>
      </w:r>
      <w:r w:rsidR="00C14BDF">
        <w:rPr>
          <w:sz w:val="28"/>
          <w:szCs w:val="28"/>
          <w:lang w:val="cs-CZ"/>
        </w:rPr>
        <w:t xml:space="preserve"> Volí se většinou co možná nejmenší, aby regulátor pracoval jako spojitý. P</w:t>
      </w:r>
      <w:r w:rsidR="00012F9B">
        <w:rPr>
          <w:sz w:val="28"/>
          <w:szCs w:val="28"/>
          <w:lang w:val="cs-CZ"/>
        </w:rPr>
        <w:t>odmínkou toho je však dostatečné vyfiltrování regulované veličiny. O to, aby byl regulátor považován za spojitý vzhledem k vlastnostem regulované soustavy, se</w:t>
      </w:r>
      <w:r w:rsidR="008B7217">
        <w:rPr>
          <w:sz w:val="28"/>
          <w:szCs w:val="28"/>
          <w:lang w:val="cs-CZ"/>
        </w:rPr>
        <w:t xml:space="preserve"> nejlépe</w:t>
      </w:r>
      <w:r w:rsidR="00012F9B">
        <w:rPr>
          <w:sz w:val="28"/>
          <w:szCs w:val="28"/>
          <w:lang w:val="cs-CZ"/>
        </w:rPr>
        <w:t xml:space="preserve"> postará algoritmus používaný v AT režimu.</w:t>
      </w:r>
      <w:r w:rsidR="008B7217">
        <w:rPr>
          <w:sz w:val="28"/>
          <w:szCs w:val="28"/>
          <w:lang w:val="cs-CZ"/>
        </w:rPr>
        <w:t xml:space="preserve"> Pokud se nepoužívá PID regulace, nastaví se perioda vzorkování ručně.</w:t>
      </w:r>
    </w:p>
    <w:p w14:paraId="5E076FD4" w14:textId="77777777" w:rsidR="00F366D5" w:rsidRDefault="00F366D5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Spodní řádek displeje ukazuje typ vstupu dle Level 1.</w:t>
      </w:r>
    </w:p>
    <w:p w14:paraId="5E59FE71" w14:textId="77777777" w:rsidR="00F366D5" w:rsidRDefault="00F366D5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Level ochrana</w:t>
      </w:r>
    </w:p>
    <w:p w14:paraId="3D831A81" w14:textId="77777777" w:rsidR="00EB273A" w:rsidRDefault="00F366D5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Zamknutí parametrů na úrovních Level 1 a Level 2, spínacích bodů 1 a 2 a doby prodlevy nedovolí jejich změnu v online režimu. </w:t>
      </w:r>
    </w:p>
    <w:p w14:paraId="699C9E74" w14:textId="77777777" w:rsidR="00F366D5" w:rsidRDefault="00EB273A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Zde je třeba upozornit především na dobu prodlevy DWEL=závisí na aplikaci, raději nezamykat.</w:t>
      </w:r>
    </w:p>
    <w:p w14:paraId="3877AEF1" w14:textId="77777777" w:rsidR="00EB273A" w:rsidRDefault="00EB273A" w:rsidP="00653A6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Plynulé stisknutí Π+Λ/V pro inkrementaci/dekrementaci hodnoty zvyšuje rychlost zobrazení ve 3 stavech po 3 sekundách.</w:t>
      </w:r>
    </w:p>
    <w:p w14:paraId="6782B094" w14:textId="5947A27B" w:rsidR="00653A67" w:rsidRPr="00157145" w:rsidRDefault="000635DA">
      <w:p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R.Martinek</w:t>
      </w:r>
      <w:proofErr w:type="spellEnd"/>
      <w:proofErr w:type="gramStart"/>
      <w:r>
        <w:rPr>
          <w:sz w:val="28"/>
          <w:szCs w:val="28"/>
          <w:lang w:val="cs-CZ"/>
        </w:rPr>
        <w:t>,  10.1.2021</w:t>
      </w:r>
      <w:proofErr w:type="gramEnd"/>
    </w:p>
    <w:sectPr w:rsidR="00653A67" w:rsidRPr="00157145" w:rsidSect="0063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45"/>
    <w:rsid w:val="00010909"/>
    <w:rsid w:val="0001281B"/>
    <w:rsid w:val="00012F9B"/>
    <w:rsid w:val="000635DA"/>
    <w:rsid w:val="000718D5"/>
    <w:rsid w:val="000A5D89"/>
    <w:rsid w:val="000F6540"/>
    <w:rsid w:val="00157145"/>
    <w:rsid w:val="00162EDD"/>
    <w:rsid w:val="001B6EC1"/>
    <w:rsid w:val="001C2580"/>
    <w:rsid w:val="002516CF"/>
    <w:rsid w:val="00301B09"/>
    <w:rsid w:val="00322D0A"/>
    <w:rsid w:val="0036423D"/>
    <w:rsid w:val="003A03AF"/>
    <w:rsid w:val="003A4F6E"/>
    <w:rsid w:val="003F71F4"/>
    <w:rsid w:val="0044016F"/>
    <w:rsid w:val="004619D6"/>
    <w:rsid w:val="004856D4"/>
    <w:rsid w:val="004A313B"/>
    <w:rsid w:val="004E2D49"/>
    <w:rsid w:val="004F4230"/>
    <w:rsid w:val="00525264"/>
    <w:rsid w:val="00530EC0"/>
    <w:rsid w:val="00543539"/>
    <w:rsid w:val="005B09EB"/>
    <w:rsid w:val="00636FFB"/>
    <w:rsid w:val="00653A67"/>
    <w:rsid w:val="006B19E9"/>
    <w:rsid w:val="006C4614"/>
    <w:rsid w:val="0072650B"/>
    <w:rsid w:val="007C3FBC"/>
    <w:rsid w:val="007E7E98"/>
    <w:rsid w:val="0083605F"/>
    <w:rsid w:val="00874290"/>
    <w:rsid w:val="00876EEE"/>
    <w:rsid w:val="008B7217"/>
    <w:rsid w:val="009435E3"/>
    <w:rsid w:val="009456AD"/>
    <w:rsid w:val="00964E45"/>
    <w:rsid w:val="009A2F0D"/>
    <w:rsid w:val="009A4A2D"/>
    <w:rsid w:val="009F73A0"/>
    <w:rsid w:val="00A31A85"/>
    <w:rsid w:val="00A667F9"/>
    <w:rsid w:val="00A7140A"/>
    <w:rsid w:val="00A755EF"/>
    <w:rsid w:val="00AC4C20"/>
    <w:rsid w:val="00AC7421"/>
    <w:rsid w:val="00B95233"/>
    <w:rsid w:val="00BD6671"/>
    <w:rsid w:val="00BE036F"/>
    <w:rsid w:val="00C07369"/>
    <w:rsid w:val="00C14BDF"/>
    <w:rsid w:val="00C97517"/>
    <w:rsid w:val="00CA3907"/>
    <w:rsid w:val="00CB78DB"/>
    <w:rsid w:val="00DF2DE5"/>
    <w:rsid w:val="00E65293"/>
    <w:rsid w:val="00E82C9D"/>
    <w:rsid w:val="00E87FB7"/>
    <w:rsid w:val="00EB11CD"/>
    <w:rsid w:val="00EB273A"/>
    <w:rsid w:val="00EC6AA8"/>
    <w:rsid w:val="00EF4A37"/>
    <w:rsid w:val="00F01BE6"/>
    <w:rsid w:val="00F3588E"/>
    <w:rsid w:val="00F35B9F"/>
    <w:rsid w:val="00F366D5"/>
    <w:rsid w:val="00F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7531"/>
  <w15:docId w15:val="{C3FE557F-1D64-477A-A86B-16937762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FFB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09E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Šmidrkal</dc:creator>
  <cp:lastModifiedBy>Radek Šmidrkal</cp:lastModifiedBy>
  <cp:revision>43</cp:revision>
  <dcterms:created xsi:type="dcterms:W3CDTF">2021-01-06T07:40:00Z</dcterms:created>
  <dcterms:modified xsi:type="dcterms:W3CDTF">2021-02-28T20:52:00Z</dcterms:modified>
</cp:coreProperties>
</file>